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BB89" w:rsidR="0061148E" w:rsidRPr="00C61931" w:rsidRDefault="00760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3F09" w:rsidR="0061148E" w:rsidRPr="00C61931" w:rsidRDefault="00760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D5B2C" w:rsidR="00B87ED3" w:rsidRPr="00944D28" w:rsidRDefault="0076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487B8" w:rsidR="00B87ED3" w:rsidRPr="00944D28" w:rsidRDefault="0076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2F765" w:rsidR="00B87ED3" w:rsidRPr="00944D28" w:rsidRDefault="0076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93CF7" w:rsidR="00B87ED3" w:rsidRPr="00944D28" w:rsidRDefault="0076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0F5A6" w:rsidR="00B87ED3" w:rsidRPr="00944D28" w:rsidRDefault="0076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DBADF" w:rsidR="00B87ED3" w:rsidRPr="00944D28" w:rsidRDefault="0076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DE703" w:rsidR="00B87ED3" w:rsidRPr="00944D28" w:rsidRDefault="0076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0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D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974F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B044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5B018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49711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7487A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D4876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14E1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500FD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B42E" w:rsidR="00B87ED3" w:rsidRPr="00944D28" w:rsidRDefault="0076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0CB0" w:rsidR="00B87ED3" w:rsidRPr="00944D28" w:rsidRDefault="0076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012FE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0668F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E83CE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0EDD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097C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6248D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5BE75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6507" w:rsidR="00B87ED3" w:rsidRPr="00944D28" w:rsidRDefault="0076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7315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3F97A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6EE85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C854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22178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7FF00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505A5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F45A0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A93C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A3FC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83523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9C92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A994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B09C2" w:rsidR="00B87ED3" w:rsidRPr="00944D28" w:rsidRDefault="0076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97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2022-10-19T12:33:00.0000000Z</dcterms:modified>
</coreProperties>
</file>