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4F59" w:rsidR="0061148E" w:rsidRPr="00C61931" w:rsidRDefault="000C3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F13B" w:rsidR="0061148E" w:rsidRPr="00C61931" w:rsidRDefault="000C3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74944" w:rsidR="00B87ED3" w:rsidRPr="00944D28" w:rsidRDefault="000C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BABCA" w:rsidR="00B87ED3" w:rsidRPr="00944D28" w:rsidRDefault="000C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2841E" w:rsidR="00B87ED3" w:rsidRPr="00944D28" w:rsidRDefault="000C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94A2A" w:rsidR="00B87ED3" w:rsidRPr="00944D28" w:rsidRDefault="000C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093E1" w:rsidR="00B87ED3" w:rsidRPr="00944D28" w:rsidRDefault="000C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EEF17" w:rsidR="00B87ED3" w:rsidRPr="00944D28" w:rsidRDefault="000C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23580" w:rsidR="00B87ED3" w:rsidRPr="00944D28" w:rsidRDefault="000C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0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1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5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0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FB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E6DBA" w:rsidR="00B87ED3" w:rsidRPr="00944D28" w:rsidRDefault="000C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C7BDF" w:rsidR="00B87ED3" w:rsidRPr="00944D28" w:rsidRDefault="000C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B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2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B83AA" w:rsidR="00B87ED3" w:rsidRPr="00944D28" w:rsidRDefault="000C3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45159" w:rsidR="00B87ED3" w:rsidRPr="00944D28" w:rsidRDefault="000C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4DF00" w:rsidR="00B87ED3" w:rsidRPr="00944D28" w:rsidRDefault="000C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B8C47" w:rsidR="00B87ED3" w:rsidRPr="00944D28" w:rsidRDefault="000C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90829" w:rsidR="00B87ED3" w:rsidRPr="00944D28" w:rsidRDefault="000C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4669A" w:rsidR="00B87ED3" w:rsidRPr="00944D28" w:rsidRDefault="000C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3F428" w:rsidR="00B87ED3" w:rsidRPr="00944D28" w:rsidRDefault="000C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198C5" w:rsidR="00B87ED3" w:rsidRPr="00944D28" w:rsidRDefault="000C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6D3F2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E308A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DA707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B5D11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9929D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BD0E5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94BD1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8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D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9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E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323FB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F1499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48B0F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029B3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220B6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CE8E7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7D28F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C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F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5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BEAF4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00CCF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3C785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95F4A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B910D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E0911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E849B" w:rsidR="00B87ED3" w:rsidRPr="00944D28" w:rsidRDefault="000C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1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A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9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8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2022-10-19T12:00:00.0000000Z</dcterms:modified>
</coreProperties>
</file>