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9D2B" w:rsidR="0061148E" w:rsidRPr="00C61931" w:rsidRDefault="00ED2E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4C974" w:rsidR="0061148E" w:rsidRPr="00C61931" w:rsidRDefault="00ED2E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B8406" w:rsidR="00B87ED3" w:rsidRPr="00944D28" w:rsidRDefault="00ED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71275" w:rsidR="00B87ED3" w:rsidRPr="00944D28" w:rsidRDefault="00ED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17A48" w:rsidR="00B87ED3" w:rsidRPr="00944D28" w:rsidRDefault="00ED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5BE97" w:rsidR="00B87ED3" w:rsidRPr="00944D28" w:rsidRDefault="00ED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92E1E" w:rsidR="00B87ED3" w:rsidRPr="00944D28" w:rsidRDefault="00ED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A9264" w:rsidR="00B87ED3" w:rsidRPr="00944D28" w:rsidRDefault="00ED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CE793" w:rsidR="00B87ED3" w:rsidRPr="00944D28" w:rsidRDefault="00ED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1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0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F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EC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61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B5A3B" w:rsidR="00B87ED3" w:rsidRPr="00944D28" w:rsidRDefault="00ED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13ECE" w:rsidR="00B87ED3" w:rsidRPr="00944D28" w:rsidRDefault="00ED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7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A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1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2844B" w:rsidR="00B87ED3" w:rsidRPr="00944D28" w:rsidRDefault="00ED2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34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BF007" w:rsidR="00B87ED3" w:rsidRPr="00944D28" w:rsidRDefault="00ED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11253" w:rsidR="00B87ED3" w:rsidRPr="00944D28" w:rsidRDefault="00ED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DBAD5" w:rsidR="00B87ED3" w:rsidRPr="00944D28" w:rsidRDefault="00ED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31677" w:rsidR="00B87ED3" w:rsidRPr="00944D28" w:rsidRDefault="00ED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FD600" w:rsidR="00B87ED3" w:rsidRPr="00944D28" w:rsidRDefault="00ED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B7EA0" w:rsidR="00B87ED3" w:rsidRPr="00944D28" w:rsidRDefault="00ED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C0080" w:rsidR="00B87ED3" w:rsidRPr="00944D28" w:rsidRDefault="00ED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5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1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5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2BBBA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5DCE7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E3894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F3791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7D964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9CEDC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BEE06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8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D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3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B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CCFE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4EFB6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27872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B5FF5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BB0AB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05BE8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7CA9E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A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C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3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D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5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4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084C1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D9A4F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4648B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AAFE0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23A01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0EB5A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FFB98" w:rsidR="00B87ED3" w:rsidRPr="00944D28" w:rsidRDefault="00ED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1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A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8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3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E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2022-10-19T11:47:00.0000000Z</dcterms:modified>
</coreProperties>
</file>