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FFAD0" w:rsidR="0061148E" w:rsidRPr="00C61931" w:rsidRDefault="00222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589B" w:rsidR="0061148E" w:rsidRPr="00C61931" w:rsidRDefault="00222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8FECE" w:rsidR="00B87ED3" w:rsidRPr="00944D28" w:rsidRDefault="0022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5545C" w:rsidR="00B87ED3" w:rsidRPr="00944D28" w:rsidRDefault="0022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28654" w:rsidR="00B87ED3" w:rsidRPr="00944D28" w:rsidRDefault="0022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1A1AD" w:rsidR="00B87ED3" w:rsidRPr="00944D28" w:rsidRDefault="0022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CAED5" w:rsidR="00B87ED3" w:rsidRPr="00944D28" w:rsidRDefault="0022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5EFEF" w:rsidR="00B87ED3" w:rsidRPr="00944D28" w:rsidRDefault="0022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BF4BF" w:rsidR="00B87ED3" w:rsidRPr="00944D28" w:rsidRDefault="0022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C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D8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A4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E1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5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D0AF8" w:rsidR="00B87ED3" w:rsidRPr="00944D28" w:rsidRDefault="0022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22D44" w:rsidR="00B87ED3" w:rsidRPr="00944D28" w:rsidRDefault="0022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E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8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B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C576F" w:rsidR="00B87ED3" w:rsidRPr="00944D28" w:rsidRDefault="00222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F7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93547" w:rsidR="00B87ED3" w:rsidRPr="00944D28" w:rsidRDefault="0022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E3364" w:rsidR="00B87ED3" w:rsidRPr="00944D28" w:rsidRDefault="0022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22A88" w:rsidR="00B87ED3" w:rsidRPr="00944D28" w:rsidRDefault="0022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7F895" w:rsidR="00B87ED3" w:rsidRPr="00944D28" w:rsidRDefault="0022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0F400" w:rsidR="00B87ED3" w:rsidRPr="00944D28" w:rsidRDefault="0022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AE3F5" w:rsidR="00B87ED3" w:rsidRPr="00944D28" w:rsidRDefault="0022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B4ABC" w:rsidR="00B87ED3" w:rsidRPr="00944D28" w:rsidRDefault="0022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6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8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8BAA" w:rsidR="00B87ED3" w:rsidRPr="00944D28" w:rsidRDefault="0022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53CAE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81638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2CDB9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5F22B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DCC2B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2E7BF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C316A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5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E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1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0B958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53E25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588D5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6FB0B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94EB1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6327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2A47B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3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D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9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6522F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15A42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E7322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F32B1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EB0BC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80846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7C49E" w:rsidR="00B87ED3" w:rsidRPr="00944D28" w:rsidRDefault="0022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0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3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8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E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2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A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2022-10-19T11:12:00.0000000Z</dcterms:modified>
</coreProperties>
</file>