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7813" w:rsidR="0061148E" w:rsidRPr="00C61931" w:rsidRDefault="00EA6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3014" w:rsidR="0061148E" w:rsidRPr="00C61931" w:rsidRDefault="00EA6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431C2" w:rsidR="00B87ED3" w:rsidRPr="00944D28" w:rsidRDefault="00EA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8D509" w:rsidR="00B87ED3" w:rsidRPr="00944D28" w:rsidRDefault="00EA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C1EDD" w:rsidR="00B87ED3" w:rsidRPr="00944D28" w:rsidRDefault="00EA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F3C0F" w:rsidR="00B87ED3" w:rsidRPr="00944D28" w:rsidRDefault="00EA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41D94" w:rsidR="00B87ED3" w:rsidRPr="00944D28" w:rsidRDefault="00EA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FBB76" w:rsidR="00B87ED3" w:rsidRPr="00944D28" w:rsidRDefault="00EA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A83C4" w:rsidR="00B87ED3" w:rsidRPr="00944D28" w:rsidRDefault="00EA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9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8F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3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8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DF2E3" w:rsidR="00B87ED3" w:rsidRPr="00944D28" w:rsidRDefault="00E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DA14A" w:rsidR="00B87ED3" w:rsidRPr="00944D28" w:rsidRDefault="00E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C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6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BE4AA" w:rsidR="00B87ED3" w:rsidRPr="00944D28" w:rsidRDefault="00E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CDFFC" w:rsidR="00B87ED3" w:rsidRPr="00944D28" w:rsidRDefault="00E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574CC" w:rsidR="00B87ED3" w:rsidRPr="00944D28" w:rsidRDefault="00E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D521B" w:rsidR="00B87ED3" w:rsidRPr="00944D28" w:rsidRDefault="00E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EA157" w:rsidR="00B87ED3" w:rsidRPr="00944D28" w:rsidRDefault="00E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29CEE" w:rsidR="00B87ED3" w:rsidRPr="00944D28" w:rsidRDefault="00E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60CB9" w:rsidR="00B87ED3" w:rsidRPr="00944D28" w:rsidRDefault="00E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B9F49" w:rsidR="00B87ED3" w:rsidRPr="00944D28" w:rsidRDefault="00EA6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2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01F26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C2DD5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BB2B1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6B564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AF6D6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4E1D4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ACBA1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7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F9AC6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A6710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C3D5D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6BA86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9DF65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6B72A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AAAF7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A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E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B7274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282C3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8A273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D7302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89194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288B8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B8C7B" w:rsidR="00B87ED3" w:rsidRPr="00944D28" w:rsidRDefault="00E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1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8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