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F353" w:rsidR="0061148E" w:rsidRPr="00C61931" w:rsidRDefault="00C17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612A" w:rsidR="0061148E" w:rsidRPr="00C61931" w:rsidRDefault="00C17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E4AE3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21DDF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FEFA9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09A97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F2B56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7C29A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09EF0" w:rsidR="00B87ED3" w:rsidRPr="00944D28" w:rsidRDefault="00C1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2BAD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11C4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D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3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61F3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0EB7C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15D4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2959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1006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5CACE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198A" w:rsidR="00B87ED3" w:rsidRPr="00944D28" w:rsidRDefault="00C1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7CC6" w:rsidR="00B87ED3" w:rsidRPr="00944D28" w:rsidRDefault="00C17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4589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5ED2E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B778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9585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D20A6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00D7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1BCE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953D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5978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E716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3612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9FE6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FAEB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A40E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E5B3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47F6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6488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CBD0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3908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60746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1D4F8" w:rsidR="00B87ED3" w:rsidRPr="00944D28" w:rsidRDefault="00C1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F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2022-10-19T07:51:00.0000000Z</dcterms:modified>
</coreProperties>
</file>