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5CDE" w:rsidR="0061148E" w:rsidRPr="00C61931" w:rsidRDefault="00007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BF0D" w:rsidR="0061148E" w:rsidRPr="00C61931" w:rsidRDefault="00007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62E83" w:rsidR="00B87ED3" w:rsidRPr="00944D28" w:rsidRDefault="0000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376C5" w:rsidR="00B87ED3" w:rsidRPr="00944D28" w:rsidRDefault="0000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77477" w:rsidR="00B87ED3" w:rsidRPr="00944D28" w:rsidRDefault="0000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1F859" w:rsidR="00B87ED3" w:rsidRPr="00944D28" w:rsidRDefault="0000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B1FB0" w:rsidR="00B87ED3" w:rsidRPr="00944D28" w:rsidRDefault="0000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ADC80" w:rsidR="00B87ED3" w:rsidRPr="00944D28" w:rsidRDefault="0000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FFBA7" w:rsidR="00B87ED3" w:rsidRPr="00944D28" w:rsidRDefault="0000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E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6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5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C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4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937B2" w:rsidR="00B87ED3" w:rsidRPr="00944D28" w:rsidRDefault="0000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D75EE" w:rsidR="00B87ED3" w:rsidRPr="00944D28" w:rsidRDefault="0000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A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F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A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A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D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6BF2C" w:rsidR="00B87ED3" w:rsidRPr="00944D28" w:rsidRDefault="0000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527C8" w:rsidR="00B87ED3" w:rsidRPr="00944D28" w:rsidRDefault="0000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E1BEE" w:rsidR="00B87ED3" w:rsidRPr="00944D28" w:rsidRDefault="0000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D7602" w:rsidR="00B87ED3" w:rsidRPr="00944D28" w:rsidRDefault="0000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D75EC" w:rsidR="00B87ED3" w:rsidRPr="00944D28" w:rsidRDefault="0000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301CB" w:rsidR="00B87ED3" w:rsidRPr="00944D28" w:rsidRDefault="0000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FE203" w:rsidR="00B87ED3" w:rsidRPr="00944D28" w:rsidRDefault="0000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0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90B66" w:rsidR="00B87ED3" w:rsidRPr="00944D28" w:rsidRDefault="00007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5014" w:rsidR="00B87ED3" w:rsidRPr="00944D28" w:rsidRDefault="00007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2C4ED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7EE63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F2905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C06D6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4171F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FB08F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937D6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F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7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5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23B99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B7C9F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0E06B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80CED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9EACD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62E3D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F8D1E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5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E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D538F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BBF45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5D030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77DEE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3BE40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1B67A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71046" w:rsidR="00B87ED3" w:rsidRPr="00944D28" w:rsidRDefault="0000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7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D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2022-10-19T07:24:00.0000000Z</dcterms:modified>
</coreProperties>
</file>