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D5422" w:rsidR="0061148E" w:rsidRPr="00C61931" w:rsidRDefault="007342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29582" w:rsidR="0061148E" w:rsidRPr="00C61931" w:rsidRDefault="007342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364397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F38B8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57D52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B69B0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A1C00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F7F8F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FB94C" w:rsidR="00B87ED3" w:rsidRPr="00944D28" w:rsidRDefault="007342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E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E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30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F4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02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18F5D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C1B6E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10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1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4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0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5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9C2CB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1027F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FCF51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8F12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92C1A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6840B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0EE1A" w:rsidR="00B87ED3" w:rsidRPr="00944D28" w:rsidRDefault="007342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D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D9A2" w:rsidR="00B87ED3" w:rsidRPr="00944D28" w:rsidRDefault="0073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168A9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02F8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D159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0B76F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2CDE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2AE5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8B0B1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2BDD9" w:rsidR="00B87ED3" w:rsidRPr="00944D28" w:rsidRDefault="00734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3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2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74AC1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2BE56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E6F4D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4A44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BF8DD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AAC3A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0ACB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B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0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5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E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C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3A6FA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6DD00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47B34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DCF4C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A452B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6335A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05498" w:rsidR="00B87ED3" w:rsidRPr="00944D28" w:rsidRDefault="007342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9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7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6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C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C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2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