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6BC9" w:rsidR="0061148E" w:rsidRPr="00C61931" w:rsidRDefault="00983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94D7" w:rsidR="0061148E" w:rsidRPr="00C61931" w:rsidRDefault="00983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27186" w:rsidR="00B87ED3" w:rsidRPr="00944D28" w:rsidRDefault="0098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60A15" w:rsidR="00B87ED3" w:rsidRPr="00944D28" w:rsidRDefault="0098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0824D" w:rsidR="00B87ED3" w:rsidRPr="00944D28" w:rsidRDefault="0098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BF1BF" w:rsidR="00B87ED3" w:rsidRPr="00944D28" w:rsidRDefault="0098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A271F" w:rsidR="00B87ED3" w:rsidRPr="00944D28" w:rsidRDefault="0098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CB002" w:rsidR="00B87ED3" w:rsidRPr="00944D28" w:rsidRDefault="0098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94A17" w:rsidR="00B87ED3" w:rsidRPr="00944D28" w:rsidRDefault="0098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5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A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1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E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1495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B3352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1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D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35303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59CE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BBCD6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3EF74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DDCB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5BD0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1A189" w:rsidR="00B87ED3" w:rsidRPr="00944D28" w:rsidRDefault="0098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6A1" w14:textId="77777777" w:rsidR="00983C9F" w:rsidRDefault="0098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44DD2C61" w:rsidR="00B87ED3" w:rsidRPr="00944D28" w:rsidRDefault="0098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C119C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1EAC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4EAA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28826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2551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99F8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E5416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AADF3" w:rsidR="00B87ED3" w:rsidRPr="00944D28" w:rsidRDefault="0098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700DD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26B4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61AE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22BC0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C76E0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D3858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00B29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5A9B" w:rsidR="00B87ED3" w:rsidRPr="00944D28" w:rsidRDefault="00983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E3BB7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86AF3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42CDF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12C5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8E2A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0C94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63B4" w:rsidR="00B87ED3" w:rsidRPr="00944D28" w:rsidRDefault="0098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C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