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8C70" w:rsidR="0061148E" w:rsidRPr="00944D28" w:rsidRDefault="00884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C494" w:rsidR="0061148E" w:rsidRPr="004A7085" w:rsidRDefault="00884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F8F1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0E22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51CA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6E3B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8E73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7697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9FCF2" w:rsidR="00B87ED3" w:rsidRPr="00944D28" w:rsidRDefault="0088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A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31D9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ECABA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0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C13F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948F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629D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5EC7F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CFEF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FA23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4FAD4" w:rsidR="00B87ED3" w:rsidRPr="00944D28" w:rsidRDefault="0088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06B7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3135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5882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5B25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ABF0D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0417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714F0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07F4" w:rsidR="00B87ED3" w:rsidRPr="00944D28" w:rsidRDefault="0088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6CDE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85546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C2757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BC9BE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3E22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8C48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B5AC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FD8D5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4EA9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2D2A6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2026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E38E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6140A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83B4" w:rsidR="00B87ED3" w:rsidRPr="00944D28" w:rsidRDefault="0088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E7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