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D2E49" w:rsidR="0061148E" w:rsidRPr="00944D28" w:rsidRDefault="00FA6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3DFA" w:rsidR="0061148E" w:rsidRPr="004A7085" w:rsidRDefault="00FA6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B0F9A" w:rsidR="00B87ED3" w:rsidRPr="00944D28" w:rsidRDefault="00FA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D6B13" w:rsidR="00B87ED3" w:rsidRPr="00944D28" w:rsidRDefault="00FA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6FDE8" w:rsidR="00B87ED3" w:rsidRPr="00944D28" w:rsidRDefault="00FA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C7A95" w:rsidR="00B87ED3" w:rsidRPr="00944D28" w:rsidRDefault="00FA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156B0" w:rsidR="00B87ED3" w:rsidRPr="00944D28" w:rsidRDefault="00FA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E85EF" w:rsidR="00B87ED3" w:rsidRPr="00944D28" w:rsidRDefault="00FA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133E9" w:rsidR="00B87ED3" w:rsidRPr="00944D28" w:rsidRDefault="00FA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A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2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1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25D54" w:rsidR="00B87ED3" w:rsidRPr="00944D28" w:rsidRDefault="00FA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D3679" w:rsidR="00B87ED3" w:rsidRPr="00944D28" w:rsidRDefault="00FA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7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E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9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D2B6" w:rsidR="00B87ED3" w:rsidRPr="00944D28" w:rsidRDefault="00FA6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F7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F0168" w:rsidR="00B87ED3" w:rsidRPr="00944D28" w:rsidRDefault="00FA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9109F" w:rsidR="00B87ED3" w:rsidRPr="00944D28" w:rsidRDefault="00FA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A3099" w:rsidR="00B87ED3" w:rsidRPr="00944D28" w:rsidRDefault="00FA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81AAE" w:rsidR="00B87ED3" w:rsidRPr="00944D28" w:rsidRDefault="00FA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C01D" w:rsidR="00B87ED3" w:rsidRPr="00944D28" w:rsidRDefault="00FA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D8057" w:rsidR="00B87ED3" w:rsidRPr="00944D28" w:rsidRDefault="00FA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0D5E3" w:rsidR="00B87ED3" w:rsidRPr="00944D28" w:rsidRDefault="00FA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F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5782" w:rsidR="00B87ED3" w:rsidRPr="00944D28" w:rsidRDefault="00FA6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5D601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DED16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4F118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07806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27924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CF6FA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4E58F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1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E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B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7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65DBF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B1AFF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8FA95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2DB26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D5514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1EA33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79525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7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C08B2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C7A98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AC133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36462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5FA9C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F95BD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5EFCB" w:rsidR="00B87ED3" w:rsidRPr="00944D28" w:rsidRDefault="00FA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5CE49" w:rsidR="00B87ED3" w:rsidRPr="00944D28" w:rsidRDefault="00FA6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0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2022-10-20T02:18:00.0000000Z</dcterms:modified>
</coreProperties>
</file>