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6813" w:rsidR="0061148E" w:rsidRPr="00944D28" w:rsidRDefault="00156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F6A7" w:rsidR="0061148E" w:rsidRPr="004A7085" w:rsidRDefault="00156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FE644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9E24F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E8792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8517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B7E16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232F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AEF3E" w:rsidR="00B87ED3" w:rsidRPr="00944D28" w:rsidRDefault="00156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B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63E30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F683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F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FFF6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FE0F3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DEBA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B6FBE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7189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FA07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9421D" w:rsidR="00B87ED3" w:rsidRPr="00944D28" w:rsidRDefault="00156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EA61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989D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A6D8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7B14C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2E269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F45D1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B22C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B880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3BB72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E241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9D7D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FD56A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C945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798E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5138" w:rsidR="00B87ED3" w:rsidRPr="00944D28" w:rsidRDefault="00156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3AC0C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0DEB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F1239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2248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4E389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77E93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6CD9B" w:rsidR="00B87ED3" w:rsidRPr="00944D28" w:rsidRDefault="00156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4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2022-10-20T01:16:00.0000000Z</dcterms:modified>
</coreProperties>
</file>