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251B" w:rsidR="0061148E" w:rsidRPr="00944D28" w:rsidRDefault="001B7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5017" w:rsidR="0061148E" w:rsidRPr="004A7085" w:rsidRDefault="001B7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271B8" w:rsidR="00B87ED3" w:rsidRPr="00944D28" w:rsidRDefault="001B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AE857" w:rsidR="00B87ED3" w:rsidRPr="00944D28" w:rsidRDefault="001B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93528" w:rsidR="00B87ED3" w:rsidRPr="00944D28" w:rsidRDefault="001B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8DAD6" w:rsidR="00B87ED3" w:rsidRPr="00944D28" w:rsidRDefault="001B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FCDE5" w:rsidR="00B87ED3" w:rsidRPr="00944D28" w:rsidRDefault="001B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F68EE" w:rsidR="00B87ED3" w:rsidRPr="00944D28" w:rsidRDefault="001B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2984A" w:rsidR="00B87ED3" w:rsidRPr="00944D28" w:rsidRDefault="001B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A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34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9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7F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92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06A7D" w:rsidR="00B87ED3" w:rsidRPr="00944D28" w:rsidRDefault="001B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413ED" w:rsidR="00B87ED3" w:rsidRPr="00944D28" w:rsidRDefault="001B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6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D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D2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4153C" w:rsidR="00B87ED3" w:rsidRPr="00944D28" w:rsidRDefault="001B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69695" w:rsidR="00B87ED3" w:rsidRPr="00944D28" w:rsidRDefault="001B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2DBA2" w:rsidR="00B87ED3" w:rsidRPr="00944D28" w:rsidRDefault="001B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8AAC2" w:rsidR="00B87ED3" w:rsidRPr="00944D28" w:rsidRDefault="001B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5ED07" w:rsidR="00B87ED3" w:rsidRPr="00944D28" w:rsidRDefault="001B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569AB" w:rsidR="00B87ED3" w:rsidRPr="00944D28" w:rsidRDefault="001B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DBEA3" w:rsidR="00B87ED3" w:rsidRPr="00944D28" w:rsidRDefault="001B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7EE4" w:rsidR="00B87ED3" w:rsidRPr="00944D28" w:rsidRDefault="001B7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78265" w:rsidR="00B87ED3" w:rsidRPr="00944D28" w:rsidRDefault="001B7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3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D334" w:rsidR="00B87ED3" w:rsidRPr="00944D28" w:rsidRDefault="001B7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C8691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CB11F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EDB36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5F874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BCDCD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361A9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F9232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3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C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9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FA900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D876F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0348A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6100F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55368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62CDD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B0FA3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3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C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3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3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1CF1B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2C456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02FD4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CC61C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FA58C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B0B96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F473D" w:rsidR="00B87ED3" w:rsidRPr="00944D28" w:rsidRDefault="001B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3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7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9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8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C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C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2022-10-20T01:43:00.0000000Z</dcterms:modified>
</coreProperties>
</file>