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2D8D" w:rsidR="0061148E" w:rsidRPr="00944D28" w:rsidRDefault="00184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6977" w:rsidR="0061148E" w:rsidRPr="004A7085" w:rsidRDefault="00184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E932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4699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7BE6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8DE7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6EBE3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737FF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36BEE" w:rsidR="00B87ED3" w:rsidRPr="00944D28" w:rsidRDefault="0018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0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85E28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814C3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6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7204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E14A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3EC0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4BBB7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8CA7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B9DDC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A1973" w:rsidR="00B87ED3" w:rsidRPr="00944D28" w:rsidRDefault="0018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04A2" w:rsidR="00B87ED3" w:rsidRPr="00944D28" w:rsidRDefault="0018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D1088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788C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0A06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1C9A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F7B3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D5639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C1E5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3949" w:rsidR="00B87ED3" w:rsidRPr="00944D28" w:rsidRDefault="0018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5BA6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F95E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3BEBF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2D70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DA10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6325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F4FC5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CAC60" w:rsidR="00B87ED3" w:rsidRPr="00944D28" w:rsidRDefault="0018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9A349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1EADE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7E54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B3C5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383A6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0A95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BE297" w:rsidR="00B87ED3" w:rsidRPr="00944D28" w:rsidRDefault="0018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F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2022-10-20T00:24:00.0000000Z</dcterms:modified>
</coreProperties>
</file>