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AC4CC" w:rsidR="0061148E" w:rsidRPr="00944D28" w:rsidRDefault="00AC2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0A40" w:rsidR="0061148E" w:rsidRPr="004A7085" w:rsidRDefault="00AC2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B91FA" w:rsidR="00B87ED3" w:rsidRPr="00944D28" w:rsidRDefault="00AC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A282D" w:rsidR="00B87ED3" w:rsidRPr="00944D28" w:rsidRDefault="00AC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9AF77" w:rsidR="00B87ED3" w:rsidRPr="00944D28" w:rsidRDefault="00AC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AC6DC" w:rsidR="00B87ED3" w:rsidRPr="00944D28" w:rsidRDefault="00AC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9ACBC" w:rsidR="00B87ED3" w:rsidRPr="00944D28" w:rsidRDefault="00AC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B33B3" w:rsidR="00B87ED3" w:rsidRPr="00944D28" w:rsidRDefault="00AC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8BBC" w:rsidR="00B87ED3" w:rsidRPr="00944D28" w:rsidRDefault="00AC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7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A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F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E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D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538C3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6ABE6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5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C03A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A666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1CE95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48626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2E52E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B4E57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7423E" w:rsidR="00B87ED3" w:rsidRPr="00944D28" w:rsidRDefault="00AC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2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82425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E55C7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F492D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AAF95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0A8B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0381A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3DBA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B117" w:rsidR="00B87ED3" w:rsidRPr="00944D28" w:rsidRDefault="00AC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E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5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8A304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82B29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E3867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9913D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617FA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D50D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168B9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DDD3A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C57CD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F5FC5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2DC49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F398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3A16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F4F3E" w:rsidR="00B87ED3" w:rsidRPr="00944D28" w:rsidRDefault="00AC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9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