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F7AC" w:rsidR="0061148E" w:rsidRPr="00944D28" w:rsidRDefault="0005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6BB2" w:rsidR="0061148E" w:rsidRPr="004A7085" w:rsidRDefault="0005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E17CF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CF145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57E6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CCE5F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51288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85838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00688" w:rsidR="00B87ED3" w:rsidRPr="00944D28" w:rsidRDefault="0005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D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EA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2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3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2D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FDABF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6272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1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7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8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528AA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4DB1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483C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A0A8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8ED0A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6F12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B04EB" w:rsidR="00B87ED3" w:rsidRPr="00944D28" w:rsidRDefault="0005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EB0D" w:rsidR="00B87ED3" w:rsidRPr="00944D28" w:rsidRDefault="0005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A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C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8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4CCAF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5D7ED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90E8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6C39B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FEA31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1FEC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F49B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5CE0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0BBAE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19728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B87CE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9F61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EAAE6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9F0AF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0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3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22A9C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77D17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1F2B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094A3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1F780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9F4FC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48A0" w:rsidR="00B87ED3" w:rsidRPr="00944D28" w:rsidRDefault="0005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A905" w:rsidR="00B87ED3" w:rsidRPr="00944D28" w:rsidRDefault="0005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C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2022-10-19T22:17:00.0000000Z</dcterms:modified>
</coreProperties>
</file>