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25AD" w:rsidR="0061148E" w:rsidRPr="00944D28" w:rsidRDefault="00073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05E0" w:rsidR="0061148E" w:rsidRPr="004A7085" w:rsidRDefault="00073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A9A63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EA41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3E23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739D3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56CE3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0089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45FE7" w:rsidR="00B87ED3" w:rsidRPr="00944D28" w:rsidRDefault="000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1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AF95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A801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4897" w:rsidR="00B87ED3" w:rsidRPr="00944D28" w:rsidRDefault="00073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E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58A5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44155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6CAB4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07EA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6E440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D04A9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F189A" w:rsidR="00B87ED3" w:rsidRPr="00944D28" w:rsidRDefault="000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89BE" w:rsidR="00B87ED3" w:rsidRPr="00944D28" w:rsidRDefault="000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0D5C3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CE6D4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E7DCD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5580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0FAD8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12BD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8BEB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AB44" w:rsidR="00B87ED3" w:rsidRPr="00944D28" w:rsidRDefault="000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B078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6C785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5F21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2F6F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B0E29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29E1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D50C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CB00" w:rsidR="00B87ED3" w:rsidRPr="00944D28" w:rsidRDefault="000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6FCE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AE404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F15C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85BE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A7B9C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F8D9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FA82" w:rsidR="00B87ED3" w:rsidRPr="00944D28" w:rsidRDefault="000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E148" w:rsidR="00B87ED3" w:rsidRPr="00944D28" w:rsidRDefault="000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2022-10-19T22:12:00.0000000Z</dcterms:modified>
</coreProperties>
</file>