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9ABE" w:rsidR="0061148E" w:rsidRPr="00944D28" w:rsidRDefault="001A0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87E2" w:rsidR="0061148E" w:rsidRPr="004A7085" w:rsidRDefault="001A0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F417F" w:rsidR="00B87ED3" w:rsidRPr="00944D28" w:rsidRDefault="001A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62FC4" w:rsidR="00B87ED3" w:rsidRPr="00944D28" w:rsidRDefault="001A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4F8FA" w:rsidR="00B87ED3" w:rsidRPr="00944D28" w:rsidRDefault="001A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98FB9" w:rsidR="00B87ED3" w:rsidRPr="00944D28" w:rsidRDefault="001A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A58A3" w:rsidR="00B87ED3" w:rsidRPr="00944D28" w:rsidRDefault="001A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F546E" w:rsidR="00B87ED3" w:rsidRPr="00944D28" w:rsidRDefault="001A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F9A1F" w:rsidR="00B87ED3" w:rsidRPr="00944D28" w:rsidRDefault="001A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A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14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6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E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5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AB831" w:rsidR="00B87ED3" w:rsidRPr="00944D28" w:rsidRDefault="001A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7A500" w:rsidR="00B87ED3" w:rsidRPr="00944D28" w:rsidRDefault="001A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6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1C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4A1FD" w:rsidR="00B87ED3" w:rsidRPr="00944D28" w:rsidRDefault="001A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00B25" w:rsidR="00B87ED3" w:rsidRPr="00944D28" w:rsidRDefault="001A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1C599" w:rsidR="00B87ED3" w:rsidRPr="00944D28" w:rsidRDefault="001A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D8E30" w:rsidR="00B87ED3" w:rsidRPr="00944D28" w:rsidRDefault="001A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E4021" w:rsidR="00B87ED3" w:rsidRPr="00944D28" w:rsidRDefault="001A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1F2C7" w:rsidR="00B87ED3" w:rsidRPr="00944D28" w:rsidRDefault="001A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02CCA" w:rsidR="00B87ED3" w:rsidRPr="00944D28" w:rsidRDefault="001A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7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6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4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B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CDE7F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645F5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E6AD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A4219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6A23E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5CEC8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3D00F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6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A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1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4237D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C45E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E6DB2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F5B10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48CE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DC7AF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455D5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2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641C1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14DDE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94BA6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3ADFF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53CE1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E6FA8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D575A" w:rsidR="00B87ED3" w:rsidRPr="00944D28" w:rsidRDefault="001A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5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C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D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2022-10-16T16:13:00.0000000Z</dcterms:modified>
</coreProperties>
</file>