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8A8F1" w:rsidR="0061148E" w:rsidRPr="00944D28" w:rsidRDefault="000E2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9BC9" w:rsidR="0061148E" w:rsidRPr="004A7085" w:rsidRDefault="000E2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E9536" w:rsidR="00B87ED3" w:rsidRPr="00944D28" w:rsidRDefault="000E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59FC7" w:rsidR="00B87ED3" w:rsidRPr="00944D28" w:rsidRDefault="000E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5A6C8" w:rsidR="00B87ED3" w:rsidRPr="00944D28" w:rsidRDefault="000E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E99E2" w:rsidR="00B87ED3" w:rsidRPr="00944D28" w:rsidRDefault="000E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C63CB" w:rsidR="00B87ED3" w:rsidRPr="00944D28" w:rsidRDefault="000E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47DC8" w:rsidR="00B87ED3" w:rsidRPr="00944D28" w:rsidRDefault="000E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683E4" w:rsidR="00B87ED3" w:rsidRPr="00944D28" w:rsidRDefault="000E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1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D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0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2D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3F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EBED4" w:rsidR="00B87ED3" w:rsidRPr="00944D28" w:rsidRDefault="000E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B9F0E" w:rsidR="00B87ED3" w:rsidRPr="00944D28" w:rsidRDefault="000E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B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A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E1157" w:rsidR="00B87ED3" w:rsidRPr="00944D28" w:rsidRDefault="000E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96057" w:rsidR="00B87ED3" w:rsidRPr="00944D28" w:rsidRDefault="000E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C3DE6" w:rsidR="00B87ED3" w:rsidRPr="00944D28" w:rsidRDefault="000E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E56A0" w:rsidR="00B87ED3" w:rsidRPr="00944D28" w:rsidRDefault="000E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64B05" w:rsidR="00B87ED3" w:rsidRPr="00944D28" w:rsidRDefault="000E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E73FB" w:rsidR="00B87ED3" w:rsidRPr="00944D28" w:rsidRDefault="000E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D67C5" w:rsidR="00B87ED3" w:rsidRPr="00944D28" w:rsidRDefault="000E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F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8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73A84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07111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C8808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3B9DE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48E1E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C9AC8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A7F0E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C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B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D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9AD0E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C8706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2341F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C9D67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5BB79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8BB32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86DDB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4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F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6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2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DD6C3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78EB5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AE44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F9359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A99DA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E731B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6C0C6" w:rsidR="00B87ED3" w:rsidRPr="00944D28" w:rsidRDefault="000E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4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5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D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B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2022-10-19T19:56:00.0000000Z</dcterms:modified>
</coreProperties>
</file>