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9E61" w:rsidR="0061148E" w:rsidRPr="00944D28" w:rsidRDefault="00350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29EB" w:rsidR="0061148E" w:rsidRPr="004A7085" w:rsidRDefault="00350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9E03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BBE81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82636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2CED3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02765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2E66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40D1" w:rsidR="00B87ED3" w:rsidRPr="00944D28" w:rsidRDefault="0035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3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8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7F0E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7607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5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8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7FBEF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A4F2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87EFB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9699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7F21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4C5D3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0CC74" w:rsidR="00B87ED3" w:rsidRPr="00944D28" w:rsidRDefault="0035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9E78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E562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9038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6A883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5FDA9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EF852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2AA6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9AB7" w:rsidR="00B87ED3" w:rsidRPr="00944D28" w:rsidRDefault="0035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6ECF" w:rsidR="00B87ED3" w:rsidRPr="00944D28" w:rsidRDefault="0035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A4767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B110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945D4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63E6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22606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CEF7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F1378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DFFB6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AAA71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9C6B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CB26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0E72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4E04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D740" w:rsidR="00B87ED3" w:rsidRPr="00944D28" w:rsidRDefault="0035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C0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