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3DC50" w:rsidR="0061148E" w:rsidRPr="00944D28" w:rsidRDefault="00720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52895" w:rsidR="0061148E" w:rsidRPr="004A7085" w:rsidRDefault="00720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0880D" w:rsidR="00B87ED3" w:rsidRPr="00944D28" w:rsidRDefault="0072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2472E" w:rsidR="00B87ED3" w:rsidRPr="00944D28" w:rsidRDefault="0072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FC97D" w:rsidR="00B87ED3" w:rsidRPr="00944D28" w:rsidRDefault="0072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777C8" w:rsidR="00B87ED3" w:rsidRPr="00944D28" w:rsidRDefault="0072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E4D44" w:rsidR="00B87ED3" w:rsidRPr="00944D28" w:rsidRDefault="0072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F1B6F" w:rsidR="00B87ED3" w:rsidRPr="00944D28" w:rsidRDefault="0072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495DF" w:rsidR="00B87ED3" w:rsidRPr="00944D28" w:rsidRDefault="0072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2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A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BC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F6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3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638CA" w:rsidR="00B87ED3" w:rsidRPr="00944D28" w:rsidRDefault="0072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527AE" w:rsidR="00B87ED3" w:rsidRPr="00944D28" w:rsidRDefault="0072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9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FE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F9BC4" w:rsidR="00B87ED3" w:rsidRPr="00944D28" w:rsidRDefault="0072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17231" w:rsidR="00B87ED3" w:rsidRPr="00944D28" w:rsidRDefault="0072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33419" w:rsidR="00B87ED3" w:rsidRPr="00944D28" w:rsidRDefault="0072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9B63A" w:rsidR="00B87ED3" w:rsidRPr="00944D28" w:rsidRDefault="0072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2ED4A" w:rsidR="00B87ED3" w:rsidRPr="00944D28" w:rsidRDefault="0072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A8D6E" w:rsidR="00B87ED3" w:rsidRPr="00944D28" w:rsidRDefault="0072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30AB0" w:rsidR="00B87ED3" w:rsidRPr="00944D28" w:rsidRDefault="0072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7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6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0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6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0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8CF82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10312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00F6F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C40B8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B3980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A4166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CE4A3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F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B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B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C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309B6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AF893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32185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1EF46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F6704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B703E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7A76A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5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D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BD7C6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9A8A0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C70B3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A83A7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15778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C827F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2C284" w:rsidR="00B87ED3" w:rsidRPr="00944D28" w:rsidRDefault="0072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1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C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6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637FC" w:rsidR="00B87ED3" w:rsidRPr="00944D28" w:rsidRDefault="00720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55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2022-10-19T15:45:00.0000000Z</dcterms:modified>
</coreProperties>
</file>