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36C2" w:rsidR="0061148E" w:rsidRPr="00944D28" w:rsidRDefault="00350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9092" w:rsidR="0061148E" w:rsidRPr="004A7085" w:rsidRDefault="00350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647AC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908DC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AB48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B1F5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45A0C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FF46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71D5" w:rsidR="00B87ED3" w:rsidRPr="00944D28" w:rsidRDefault="0035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D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C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89E2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1F4C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7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3B36D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047FA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F717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092A0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8CD2A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0657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90A6E" w:rsidR="00B87ED3" w:rsidRPr="00944D28" w:rsidRDefault="0035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0461A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C2C77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D786E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E06C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1F5A0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C1F8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4B54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2081" w:rsidR="00B87ED3" w:rsidRPr="00944D28" w:rsidRDefault="00350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8375D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9466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6759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7105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566C5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5FDEA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9F7F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972CD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3CBA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D633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630D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F0791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EC1E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A8F8" w:rsidR="00B87ED3" w:rsidRPr="00944D28" w:rsidRDefault="0035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27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