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1773" w:rsidR="0061148E" w:rsidRPr="00944D28" w:rsidRDefault="00475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4104" w:rsidR="0061148E" w:rsidRPr="004A7085" w:rsidRDefault="00475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84E4D" w:rsidR="00B87ED3" w:rsidRPr="00944D28" w:rsidRDefault="0047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BDC15" w:rsidR="00B87ED3" w:rsidRPr="00944D28" w:rsidRDefault="0047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478E2" w:rsidR="00B87ED3" w:rsidRPr="00944D28" w:rsidRDefault="0047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57EFE" w:rsidR="00B87ED3" w:rsidRPr="00944D28" w:rsidRDefault="0047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FE861" w:rsidR="00B87ED3" w:rsidRPr="00944D28" w:rsidRDefault="0047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B7BC7" w:rsidR="00B87ED3" w:rsidRPr="00944D28" w:rsidRDefault="0047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FFE67" w:rsidR="00B87ED3" w:rsidRPr="00944D28" w:rsidRDefault="0047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8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D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5A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C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B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561BE" w:rsidR="00B87ED3" w:rsidRPr="00944D28" w:rsidRDefault="0047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91D7D" w:rsidR="00B87ED3" w:rsidRPr="00944D28" w:rsidRDefault="0047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5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5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7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3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D1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28F77" w:rsidR="00B87ED3" w:rsidRPr="00944D28" w:rsidRDefault="0047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CCDAE" w:rsidR="00B87ED3" w:rsidRPr="00944D28" w:rsidRDefault="0047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79A45" w:rsidR="00B87ED3" w:rsidRPr="00944D28" w:rsidRDefault="0047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8DD91" w:rsidR="00B87ED3" w:rsidRPr="00944D28" w:rsidRDefault="0047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72B21" w:rsidR="00B87ED3" w:rsidRPr="00944D28" w:rsidRDefault="0047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D2037" w:rsidR="00B87ED3" w:rsidRPr="00944D28" w:rsidRDefault="0047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678BA" w:rsidR="00B87ED3" w:rsidRPr="00944D28" w:rsidRDefault="0047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6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B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6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8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E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BA80" w:rsidR="00B87ED3" w:rsidRPr="00944D28" w:rsidRDefault="00475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518F9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FC3DC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7954B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A88A5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9366E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C64F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5C2B4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6721" w:rsidR="00B87ED3" w:rsidRPr="00944D28" w:rsidRDefault="00475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9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7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9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A4DC0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DDC2D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51611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EA8FE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49F10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18A21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650FC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5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6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C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4AAB8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416DF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62CE3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29949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84EE8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EF137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A0BAF" w:rsidR="00B87ED3" w:rsidRPr="00944D28" w:rsidRDefault="0047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F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7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3C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2022-10-19T14:04:00.0000000Z</dcterms:modified>
</coreProperties>
</file>