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C9AA" w:rsidR="0061148E" w:rsidRPr="00944D28" w:rsidRDefault="00F67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61C9" w:rsidR="0061148E" w:rsidRPr="004A7085" w:rsidRDefault="00F67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B2F63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9C2BC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3C87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B597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16E4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5B70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F867" w:rsidR="00B87ED3" w:rsidRPr="00944D28" w:rsidRDefault="00F6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8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2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9BF2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5759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C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B280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394D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28CA5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FA30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3BE0B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2D205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3F954" w:rsidR="00B87ED3" w:rsidRPr="00944D28" w:rsidRDefault="00F6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2E7BA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E35B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6607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E660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5B5C9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EEECD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587AB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78B6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4BB9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AEC6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D437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2F4F7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61F5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D442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2FC7" w:rsidR="00B87ED3" w:rsidRPr="00944D28" w:rsidRDefault="00F67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0D96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312DA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CF0B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534C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BD3B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1618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D668" w:rsidR="00B87ED3" w:rsidRPr="00944D28" w:rsidRDefault="00F6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A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