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D0A1" w:rsidR="0061148E" w:rsidRPr="00944D28" w:rsidRDefault="00666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0D34" w:rsidR="0061148E" w:rsidRPr="004A7085" w:rsidRDefault="00666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7CF9E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966BA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BBAB2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139A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F9D9D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CD88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8868C" w:rsidR="00B87ED3" w:rsidRPr="00944D28" w:rsidRDefault="0066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4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D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03FE6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2FE2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D5BA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0064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B18F7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280F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7EDDB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28183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3F01C" w:rsidR="00B87ED3" w:rsidRPr="00944D28" w:rsidRDefault="0066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7352" w:rsidR="00B87ED3" w:rsidRPr="00944D28" w:rsidRDefault="00666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7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5852" w:rsidR="00B87ED3" w:rsidRPr="00944D28" w:rsidRDefault="00666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BF5FC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7B11E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A773B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5508A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94EE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A803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6D927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1D1A" w:rsidR="00B87ED3" w:rsidRPr="00944D28" w:rsidRDefault="00666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A875D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A8FC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0961D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C0F7C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2B4B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020E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4E5B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706C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0D18D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D758E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BDEEC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4E98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0116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323D" w:rsidR="00B87ED3" w:rsidRPr="00944D28" w:rsidRDefault="0066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F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2022-10-19T12:28:00.0000000Z</dcterms:modified>
</coreProperties>
</file>