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F7CE" w:rsidR="0061148E" w:rsidRPr="00944D28" w:rsidRDefault="005C7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A332" w:rsidR="0061148E" w:rsidRPr="004A7085" w:rsidRDefault="005C7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9A44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4E79E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0D52D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A5B0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B43F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7544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2816C" w:rsidR="00B87ED3" w:rsidRPr="00944D28" w:rsidRDefault="005C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C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9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CA36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0756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A082B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E60D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4127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3DC59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5DDE1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303B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8B54" w:rsidR="00B87ED3" w:rsidRPr="00944D28" w:rsidRDefault="005C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F7F3" w:rsidR="00B87ED3" w:rsidRPr="00944D28" w:rsidRDefault="005C7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3930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B750F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B023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660D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8968B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16F4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30635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8C99" w:rsidR="00B87ED3" w:rsidRPr="00944D28" w:rsidRDefault="005C7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5464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05D81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BD9A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F426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7894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9264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C5A1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6C0BB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2C756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63F7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442E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7CC2A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7656F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DBA69" w:rsidR="00B87ED3" w:rsidRPr="00944D28" w:rsidRDefault="005C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B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2022-10-19T12:26:00.0000000Z</dcterms:modified>
</coreProperties>
</file>