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FE40" w:rsidR="0061148E" w:rsidRPr="00944D28" w:rsidRDefault="00480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B5F6" w:rsidR="0061148E" w:rsidRPr="004A7085" w:rsidRDefault="00480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A9690" w:rsidR="00B87ED3" w:rsidRPr="00944D28" w:rsidRDefault="004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FC226" w:rsidR="00B87ED3" w:rsidRPr="00944D28" w:rsidRDefault="004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1C854" w:rsidR="00B87ED3" w:rsidRPr="00944D28" w:rsidRDefault="004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5B4B" w:rsidR="00B87ED3" w:rsidRPr="00944D28" w:rsidRDefault="004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00462" w:rsidR="00B87ED3" w:rsidRPr="00944D28" w:rsidRDefault="004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43EEF" w:rsidR="00B87ED3" w:rsidRPr="00944D28" w:rsidRDefault="004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6158E" w:rsidR="00B87ED3" w:rsidRPr="00944D28" w:rsidRDefault="00480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5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2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D19C7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A93CA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6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6095E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44336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6AA34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829FD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CB934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59592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BC551" w:rsidR="00B87ED3" w:rsidRPr="00944D28" w:rsidRDefault="00480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18E05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59B64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B98E9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609C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0B9F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5F827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4C32D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7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FDE2" w:rsidR="00B87ED3" w:rsidRPr="00944D28" w:rsidRDefault="00480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E6E0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92593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DC9F3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7A4E1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BCC5D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9610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FC4AE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E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9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B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2DB76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9B1C6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5300D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7D87A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07101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C843C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B575" w:rsidR="00B87ED3" w:rsidRPr="00944D28" w:rsidRDefault="00480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DE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2022-10-19T11:56:00.0000000Z</dcterms:modified>
</coreProperties>
</file>