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0F077" w:rsidR="0061148E" w:rsidRPr="00944D28" w:rsidRDefault="00E63D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02DC0" w:rsidR="0061148E" w:rsidRPr="004A7085" w:rsidRDefault="00E63D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E865E" w:rsidR="00B87ED3" w:rsidRPr="00944D28" w:rsidRDefault="00E6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256A1" w:rsidR="00B87ED3" w:rsidRPr="00944D28" w:rsidRDefault="00E6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BB12" w:rsidR="00B87ED3" w:rsidRPr="00944D28" w:rsidRDefault="00E6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3DF6F" w:rsidR="00B87ED3" w:rsidRPr="00944D28" w:rsidRDefault="00E6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4CCEB" w:rsidR="00B87ED3" w:rsidRPr="00944D28" w:rsidRDefault="00E6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3953A" w:rsidR="00B87ED3" w:rsidRPr="00944D28" w:rsidRDefault="00E6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ED202" w:rsidR="00B87ED3" w:rsidRPr="00944D28" w:rsidRDefault="00E63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7F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42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7F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D5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D8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93BC7" w:rsidR="00B87ED3" w:rsidRPr="00944D28" w:rsidRDefault="00E6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A0148" w:rsidR="00B87ED3" w:rsidRPr="00944D28" w:rsidRDefault="00E6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B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3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F8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BB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7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2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30A73" w:rsidR="00B87ED3" w:rsidRPr="00944D28" w:rsidRDefault="00E6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8753D" w:rsidR="00B87ED3" w:rsidRPr="00944D28" w:rsidRDefault="00E6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96360" w:rsidR="00B87ED3" w:rsidRPr="00944D28" w:rsidRDefault="00E6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FE319" w:rsidR="00B87ED3" w:rsidRPr="00944D28" w:rsidRDefault="00E6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0BEC5" w:rsidR="00B87ED3" w:rsidRPr="00944D28" w:rsidRDefault="00E6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246BD" w:rsidR="00B87ED3" w:rsidRPr="00944D28" w:rsidRDefault="00E6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60783" w:rsidR="00B87ED3" w:rsidRPr="00944D28" w:rsidRDefault="00E63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4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6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6B6E4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AACE4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66092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0EAFC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AB3CE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A27BC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9B28A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3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7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3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2EC47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B3F7A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0BBCF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9889E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C933D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17D23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5EF34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1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9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A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6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3933DC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B3EAD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8985A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E88DF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44C3F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E606A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8646" w:rsidR="00B87ED3" w:rsidRPr="00944D28" w:rsidRDefault="00E63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5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E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5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A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D9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2022-10-19T11:25:00.0000000Z</dcterms:modified>
</coreProperties>
</file>