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D04C" w:rsidR="0061148E" w:rsidRPr="00944D28" w:rsidRDefault="006A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0CBF" w:rsidR="0061148E" w:rsidRPr="004A7085" w:rsidRDefault="006A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8DCE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34FA9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157D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6128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C610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37EEF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9E35" w:rsidR="00B87ED3" w:rsidRPr="00944D28" w:rsidRDefault="006A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E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5B51C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A5B5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48AF" w:rsidR="00B87ED3" w:rsidRPr="00944D28" w:rsidRDefault="006A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0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7D6C9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B8D7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432D3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C35C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5CA9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E2C4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161A" w:rsidR="00B87ED3" w:rsidRPr="00944D28" w:rsidRDefault="006A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DEC7" w:rsidR="00B87ED3" w:rsidRPr="00944D28" w:rsidRDefault="006A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AC0B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A415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F4FE5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ED2E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EA9C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94D1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1B6D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7D02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6B81C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FF68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E4CF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1327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1B81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0876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1948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BD74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22B0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2ED3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3934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9C8D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9BBAE" w:rsidR="00B87ED3" w:rsidRPr="00944D28" w:rsidRDefault="006A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A8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2022-10-19T11:04:00.0000000Z</dcterms:modified>
</coreProperties>
</file>