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EE17" w:rsidR="0061148E" w:rsidRPr="00944D28" w:rsidRDefault="00783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9CD2" w:rsidR="0061148E" w:rsidRPr="004A7085" w:rsidRDefault="00783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A19FD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1C9EF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D1DA8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5B24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CFED4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E19E3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1D589" w:rsidR="00B87ED3" w:rsidRPr="00944D28" w:rsidRDefault="00783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8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F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2E4E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49E1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1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3178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FFDD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C5AE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7C6E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C2B6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0679B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3C9D" w:rsidR="00B87ED3" w:rsidRPr="00944D28" w:rsidRDefault="007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8088" w:rsidR="00B87ED3" w:rsidRPr="00944D28" w:rsidRDefault="00783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8F2DE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4F6CA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0808F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6F89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32801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A9D5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50E68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2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5CE70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B4F4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3D555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CFDA9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DC835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40DC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B973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C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CFD4F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6CC7F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B46F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BA839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F2788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4720D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8C66" w:rsidR="00B87ED3" w:rsidRPr="00944D28" w:rsidRDefault="007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8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CF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