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D8752" w:rsidR="0061148E" w:rsidRPr="00944D28" w:rsidRDefault="00605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48E7" w:rsidR="0061148E" w:rsidRPr="004A7085" w:rsidRDefault="00605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4956C" w:rsidR="00B87ED3" w:rsidRPr="00944D28" w:rsidRDefault="0060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A45DA" w:rsidR="00B87ED3" w:rsidRPr="00944D28" w:rsidRDefault="0060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62C91" w:rsidR="00B87ED3" w:rsidRPr="00944D28" w:rsidRDefault="0060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779A" w:rsidR="00B87ED3" w:rsidRPr="00944D28" w:rsidRDefault="0060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C141D" w:rsidR="00B87ED3" w:rsidRPr="00944D28" w:rsidRDefault="0060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D6447" w:rsidR="00B87ED3" w:rsidRPr="00944D28" w:rsidRDefault="0060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08B66" w:rsidR="00B87ED3" w:rsidRPr="00944D28" w:rsidRDefault="0060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1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8E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0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8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9F34" w:rsidR="00B87ED3" w:rsidRPr="00944D28" w:rsidRDefault="0060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63E25" w:rsidR="00B87ED3" w:rsidRPr="00944D28" w:rsidRDefault="0060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1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8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E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B0C5E" w:rsidR="00B87ED3" w:rsidRPr="00944D28" w:rsidRDefault="0060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E7E52" w:rsidR="00B87ED3" w:rsidRPr="00944D28" w:rsidRDefault="0060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A6E3A" w:rsidR="00B87ED3" w:rsidRPr="00944D28" w:rsidRDefault="0060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3653" w:rsidR="00B87ED3" w:rsidRPr="00944D28" w:rsidRDefault="0060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EFED" w:rsidR="00B87ED3" w:rsidRPr="00944D28" w:rsidRDefault="0060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4454D" w:rsidR="00B87ED3" w:rsidRPr="00944D28" w:rsidRDefault="0060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09B25" w:rsidR="00B87ED3" w:rsidRPr="00944D28" w:rsidRDefault="0060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2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03F1D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3248F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1FCFA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3A418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7F833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C5FDA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C55D6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2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E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B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E6B9" w:rsidR="00B87ED3" w:rsidRPr="00944D28" w:rsidRDefault="00605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84834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BBD83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40E2B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8E02C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EA77C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7ABA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5B83F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90A8A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CBF6C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DFF6D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4956B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61153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B53FB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73644" w:rsidR="00B87ED3" w:rsidRPr="00944D28" w:rsidRDefault="0060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8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4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3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C1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2022-10-19T09:51:00.0000000Z</dcterms:modified>
</coreProperties>
</file>