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4E35" w:rsidR="0061148E" w:rsidRPr="00944D28" w:rsidRDefault="002C4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34E6" w:rsidR="0061148E" w:rsidRPr="004A7085" w:rsidRDefault="002C4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50F56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E6C9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D4D2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8F026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1B7B6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5033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90AF7" w:rsidR="00B87ED3" w:rsidRPr="00944D28" w:rsidRDefault="002C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B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D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1D9C1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3B9CE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F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1261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46E9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0CA1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E915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334D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3223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3C6EC" w:rsidR="00B87ED3" w:rsidRPr="00944D28" w:rsidRDefault="002C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6C65" w:rsidR="00B87ED3" w:rsidRPr="00944D28" w:rsidRDefault="002C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B5C9" w:rsidR="00B87ED3" w:rsidRPr="00944D28" w:rsidRDefault="002C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EB02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5FA9B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0EBCA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B0FA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7611E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571A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2AECC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C5C3" w:rsidR="00B87ED3" w:rsidRPr="00944D28" w:rsidRDefault="002C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886AC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48502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777BA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378A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AA738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8EE4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1442C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F298F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F577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25B9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8D5D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18FA1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B1FB3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F465" w:rsidR="00B87ED3" w:rsidRPr="00944D28" w:rsidRDefault="002C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B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2022-10-19T07:58:00.0000000Z</dcterms:modified>
</coreProperties>
</file>