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7329" w:rsidR="0061148E" w:rsidRPr="00944D28" w:rsidRDefault="00544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11941" w:rsidR="0061148E" w:rsidRPr="004A7085" w:rsidRDefault="00544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BCF2D" w:rsidR="00B87ED3" w:rsidRPr="00944D28" w:rsidRDefault="0054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9D5A7" w:rsidR="00B87ED3" w:rsidRPr="00944D28" w:rsidRDefault="0054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F50A0" w:rsidR="00B87ED3" w:rsidRPr="00944D28" w:rsidRDefault="0054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3E4C6" w:rsidR="00B87ED3" w:rsidRPr="00944D28" w:rsidRDefault="0054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D0343" w:rsidR="00B87ED3" w:rsidRPr="00944D28" w:rsidRDefault="0054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205B" w:rsidR="00B87ED3" w:rsidRPr="00944D28" w:rsidRDefault="0054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33709" w:rsidR="00B87ED3" w:rsidRPr="00944D28" w:rsidRDefault="0054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2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E3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0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1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144CB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1316B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5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C1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B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8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B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2CAB6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C9B51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B0D62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EAF29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87D55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F4889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9CB1B" w:rsidR="00B87ED3" w:rsidRPr="00944D28" w:rsidRDefault="0054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D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837" w14:textId="77777777" w:rsidR="00544548" w:rsidRDefault="0054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49BF0EA0" w:rsidR="00B87ED3" w:rsidRPr="00944D28" w:rsidRDefault="0054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3E531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FAADE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15F0F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5BB28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6DB68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87902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F5B26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8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C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7B6D" w:rsidR="00B87ED3" w:rsidRPr="00944D28" w:rsidRDefault="0054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5631A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CC93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7C477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0467B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FC575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DAB44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9F2AA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8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BDB9" w:rsidR="00B87ED3" w:rsidRPr="00944D28" w:rsidRDefault="0054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43527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2F52F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D9735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D4ADF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D61B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CE18F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2AA92" w:rsidR="00B87ED3" w:rsidRPr="00944D28" w:rsidRDefault="0054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6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5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