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DE4D" w:rsidR="0061148E" w:rsidRPr="00812946" w:rsidRDefault="00AF5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445C" w:rsidR="0061148E" w:rsidRPr="00812946" w:rsidRDefault="00AF5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3A6D2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F57A6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632BC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85F2A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8F407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B05AD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52994" w:rsidR="00673BC7" w:rsidRPr="00812946" w:rsidRDefault="00AF5C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D5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76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C1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35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A9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EB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D47D5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B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2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C1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A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84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4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7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9B38C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D7DDB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6361F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746EE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31091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5EC9F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1F461" w:rsidR="00B87ED3" w:rsidRPr="00812946" w:rsidRDefault="00AF5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F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E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16466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83139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38095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E53D9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C0C1D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93D38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34994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5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7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9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F9980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48647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0F8D2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5DF71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0E208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F9694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70330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CE7E" w:rsidR="00B87ED3" w:rsidRPr="00812946" w:rsidRDefault="00AF5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BCD0" w:rsidR="00B87ED3" w:rsidRPr="00812946" w:rsidRDefault="00AF5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8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B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2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7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7BFB9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421A2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C6B45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AC9CF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CDC81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97C0C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5638C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E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B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2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D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0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DBFE" w:rsidR="00B87ED3" w:rsidRPr="00812946" w:rsidRDefault="00AF5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D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773C2" w:rsidR="00B87ED3" w:rsidRPr="00812946" w:rsidRDefault="00AF5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8E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93D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21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8E6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6FF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C37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0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15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72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C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C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9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5C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5C5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2022-10-20T01:17:00.0000000Z</dcterms:modified>
</coreProperties>
</file>