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E0BC" w:rsidR="0061148E" w:rsidRPr="00812946" w:rsidRDefault="00D73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C2A5" w:rsidR="0061148E" w:rsidRPr="00812946" w:rsidRDefault="00D73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1C984" w:rsidR="00673BC7" w:rsidRPr="00812946" w:rsidRDefault="00D73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49CE5" w:rsidR="00673BC7" w:rsidRPr="00812946" w:rsidRDefault="00D73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7F202" w:rsidR="00673BC7" w:rsidRPr="00812946" w:rsidRDefault="00D73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617F4" w:rsidR="00673BC7" w:rsidRPr="00812946" w:rsidRDefault="00D73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07D54" w:rsidR="00673BC7" w:rsidRPr="00812946" w:rsidRDefault="00D73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4AA0F" w:rsidR="00673BC7" w:rsidRPr="00812946" w:rsidRDefault="00D73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F3FB0" w:rsidR="00673BC7" w:rsidRPr="00812946" w:rsidRDefault="00D73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C0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B0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72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97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5A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14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44839" w:rsidR="00B87ED3" w:rsidRPr="00812946" w:rsidRDefault="00D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3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1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B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8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D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55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A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FD557" w:rsidR="00B87ED3" w:rsidRPr="00812946" w:rsidRDefault="00D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FDBFD" w:rsidR="00B87ED3" w:rsidRPr="00812946" w:rsidRDefault="00D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2F69B" w:rsidR="00B87ED3" w:rsidRPr="00812946" w:rsidRDefault="00D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37AAB" w:rsidR="00B87ED3" w:rsidRPr="00812946" w:rsidRDefault="00D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5A9C0" w:rsidR="00B87ED3" w:rsidRPr="00812946" w:rsidRDefault="00D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3BAF7" w:rsidR="00B87ED3" w:rsidRPr="00812946" w:rsidRDefault="00D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36E32" w:rsidR="00B87ED3" w:rsidRPr="00812946" w:rsidRDefault="00D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3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3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7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D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E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86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2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0E008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251B5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14C87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AF6E7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BFFF4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917DF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1BB14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8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4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A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F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7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7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F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2F677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FA85C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DF2C7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1546F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9EB2E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4C50D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CE806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62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EA60" w:rsidR="00B87ED3" w:rsidRPr="00812946" w:rsidRDefault="00D73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8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0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02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5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035F" w:rsidR="00B87ED3" w:rsidRPr="00812946" w:rsidRDefault="00D73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FE9E9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9E442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B66D8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9FF51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F9AE4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2BBFE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56470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6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6C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6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A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1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B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0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94CECA" w:rsidR="00B87ED3" w:rsidRPr="00812946" w:rsidRDefault="00D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37A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257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A77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E70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889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51E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DD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0D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3B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85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B0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17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1D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3392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