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7763" w:rsidR="0061148E" w:rsidRPr="00812946" w:rsidRDefault="004A6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E07FB" w:rsidR="0061148E" w:rsidRPr="00812946" w:rsidRDefault="004A6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2D091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B5489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DD983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D6721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A3D28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70ED1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4805A" w:rsidR="00673BC7" w:rsidRPr="00812946" w:rsidRDefault="004A69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4F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55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FC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FB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FE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24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13C5A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6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1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F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9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C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9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53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BD0A1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FC53F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10238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8A749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DA597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51E15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EF551" w:rsidR="00B87ED3" w:rsidRPr="00812946" w:rsidRDefault="004A6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A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C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7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6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168B" w:rsidR="00B87ED3" w:rsidRPr="00812946" w:rsidRDefault="004A6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35A69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F2259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4F2DE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281F3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5F4F1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04D7A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B2F7F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4C8F" w:rsidR="00B87ED3" w:rsidRPr="00812946" w:rsidRDefault="004A6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5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2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AFE38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51F05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BD712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0F374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40589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A70AF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99D43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5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0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D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0CEAB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1F54F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9FA98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F948D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1DBC7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C2841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7D047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5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1420" w:rsidR="00B87ED3" w:rsidRPr="00812946" w:rsidRDefault="004A6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5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D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2F0892" w:rsidR="00B87ED3" w:rsidRPr="00812946" w:rsidRDefault="004A6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D5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327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1B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D9A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8DE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BA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88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87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E5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A5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C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6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86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9E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