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4F94" w:rsidR="0061148E" w:rsidRPr="00812946" w:rsidRDefault="00D61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44C0" w:rsidR="0061148E" w:rsidRPr="00812946" w:rsidRDefault="00D61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3769C" w:rsidR="00673BC7" w:rsidRPr="00812946" w:rsidRDefault="00D61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4D42F" w:rsidR="00673BC7" w:rsidRPr="00812946" w:rsidRDefault="00D61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D702A" w:rsidR="00673BC7" w:rsidRPr="00812946" w:rsidRDefault="00D61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ED1E3" w:rsidR="00673BC7" w:rsidRPr="00812946" w:rsidRDefault="00D61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7D53D" w:rsidR="00673BC7" w:rsidRPr="00812946" w:rsidRDefault="00D61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EA694" w:rsidR="00673BC7" w:rsidRPr="00812946" w:rsidRDefault="00D61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13CB3" w:rsidR="00673BC7" w:rsidRPr="00812946" w:rsidRDefault="00D61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76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58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B2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AC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91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FC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1660E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5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DE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4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D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0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F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E8DF7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4DC50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1925B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19033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D3AC0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32AC2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40323" w:rsidR="00B87ED3" w:rsidRPr="00812946" w:rsidRDefault="00D61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1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F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C6CF" w:rsidR="00B87ED3" w:rsidRPr="00812946" w:rsidRDefault="00D61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B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8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C2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4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5A6B0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508A3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A8365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D9E07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C9CBA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E5D9A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996C4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8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3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C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45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C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B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47BEE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2B25D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A199A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5C933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3B022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52F8B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37C36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6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6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1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7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C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F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F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91AF4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20082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8176A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6B1B4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6A79B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E3708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5B503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F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5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F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0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E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2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1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57467C" w:rsidR="00B87ED3" w:rsidRPr="00812946" w:rsidRDefault="00D61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44E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68D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34F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891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AC5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65B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7C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34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A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B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61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09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83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1F7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