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992A" w:rsidR="0061148E" w:rsidRPr="00812946" w:rsidRDefault="00C66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D6E5" w:rsidR="0061148E" w:rsidRPr="00812946" w:rsidRDefault="00C66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D3782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36390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C863C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B0726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4DFA8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7B470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0378F" w:rsidR="00673BC7" w:rsidRPr="00812946" w:rsidRDefault="00C668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6C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43D0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A5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14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93C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89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86084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2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0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F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A3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4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1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C798" w:rsidR="00B87ED3" w:rsidRPr="00812946" w:rsidRDefault="00C66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57C40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9A1C7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BAEDA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B6335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E14C8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D7844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DFD29" w:rsidR="00B87ED3" w:rsidRPr="00812946" w:rsidRDefault="00C66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9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B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DDF5" w:rsidR="00B87ED3" w:rsidRPr="00812946" w:rsidRDefault="00C66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9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D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3D2B0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FF507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EB363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EE85F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D0350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A6DFB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B4D48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6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4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C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0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B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A1B72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583A5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BA8F4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396E3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23941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6F496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38ADC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6155" w:rsidR="00B87ED3" w:rsidRPr="00812946" w:rsidRDefault="00C66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2631" w:rsidR="00B87ED3" w:rsidRPr="00812946" w:rsidRDefault="00C66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0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B2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21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2E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A2BE41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ED22D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4D5B1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926B7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AE6D8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9B5A4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9C17F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8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E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68E2" w:rsidR="00B87ED3" w:rsidRPr="00812946" w:rsidRDefault="00C66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C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BE2639" w:rsidR="00B87ED3" w:rsidRPr="00812946" w:rsidRDefault="00C66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78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BF0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995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83DB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8C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D3F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D4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F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E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4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62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AC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80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2022-10-19T22:01:00.0000000Z</dcterms:modified>
</coreProperties>
</file>