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A692" w:rsidR="0061148E" w:rsidRPr="00812946" w:rsidRDefault="001D2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93E6" w:rsidR="0061148E" w:rsidRPr="00812946" w:rsidRDefault="001D2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33C88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E3E8F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5EF5A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B3F79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591BC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43759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09CD4" w:rsidR="00673BC7" w:rsidRPr="00812946" w:rsidRDefault="001D2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1E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38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8D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FE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AD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BB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84C7B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C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5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1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0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7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9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D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19C79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1ECBA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ECBB8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84B2B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E5EC6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FC1F4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9E684" w:rsidR="00B87ED3" w:rsidRPr="00812946" w:rsidRDefault="001D2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9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A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9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EFDDB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E0E2B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CE812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F93FE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53285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8891A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F2FCC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31ED" w:rsidR="00B87ED3" w:rsidRPr="00812946" w:rsidRDefault="001D2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5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AAEA9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97BF2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8BD21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45CDD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4DCAD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563C6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D575D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C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5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86BB" w:rsidR="00B87ED3" w:rsidRPr="00812946" w:rsidRDefault="001D2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9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C5F6E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40677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6326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2D224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ABB01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B64DC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941BF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C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7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3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4F441" w:rsidR="00B87ED3" w:rsidRPr="00812946" w:rsidRDefault="001D2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D26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15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B22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6C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13C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16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B5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C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EE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6A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CC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C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75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44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2022-10-19T21:02:00.0000000Z</dcterms:modified>
</coreProperties>
</file>