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B512" w:rsidR="0061148E" w:rsidRPr="00812946" w:rsidRDefault="004867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093D9" w:rsidR="0061148E" w:rsidRPr="00812946" w:rsidRDefault="004867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BA7F0" w:rsidR="00673BC7" w:rsidRPr="00812946" w:rsidRDefault="00486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D0B83" w:rsidR="00673BC7" w:rsidRPr="00812946" w:rsidRDefault="00486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119E2" w:rsidR="00673BC7" w:rsidRPr="00812946" w:rsidRDefault="00486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6F696" w:rsidR="00673BC7" w:rsidRPr="00812946" w:rsidRDefault="00486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606D6" w:rsidR="00673BC7" w:rsidRPr="00812946" w:rsidRDefault="00486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F0B0A" w:rsidR="00673BC7" w:rsidRPr="00812946" w:rsidRDefault="00486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D47E1" w:rsidR="00673BC7" w:rsidRPr="00812946" w:rsidRDefault="00486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49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3C0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68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A8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32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66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515F2" w:rsidR="00B87ED3" w:rsidRPr="00812946" w:rsidRDefault="0048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4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E5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8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7E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0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64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A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1D425" w:rsidR="00B87ED3" w:rsidRPr="00812946" w:rsidRDefault="0048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3791E" w:rsidR="00B87ED3" w:rsidRPr="00812946" w:rsidRDefault="0048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7B12C" w:rsidR="00B87ED3" w:rsidRPr="00812946" w:rsidRDefault="0048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47E0B" w:rsidR="00B87ED3" w:rsidRPr="00812946" w:rsidRDefault="0048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99B55" w:rsidR="00B87ED3" w:rsidRPr="00812946" w:rsidRDefault="0048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B9674" w:rsidR="00B87ED3" w:rsidRPr="00812946" w:rsidRDefault="0048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6DE6F" w:rsidR="00B87ED3" w:rsidRPr="00812946" w:rsidRDefault="0048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47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6C14" w:rsidR="00B87ED3" w:rsidRPr="00812946" w:rsidRDefault="004867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E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2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90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C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03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2333C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79BB1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9083B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13242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4DD08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00379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3E1B3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6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CA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D9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D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01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1E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65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7B8A7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B6050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758D8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E1D5C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C653D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2E6E6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C47BA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B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AD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85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8F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8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C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8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B7EFA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588CB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805AA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D499A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D669E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08652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90E0E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1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D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2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7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8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D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0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1CE2BC" w:rsidR="00B87ED3" w:rsidRPr="00812946" w:rsidRDefault="0048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EBC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23E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DAB2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6D5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455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CF63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32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D1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72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BE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8B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7C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9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672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