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E9BC" w:rsidR="0061148E" w:rsidRPr="00812946" w:rsidRDefault="007C1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C9FA6" w:rsidR="0061148E" w:rsidRPr="00812946" w:rsidRDefault="007C1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6A256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27B78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96907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A40839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96669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FBB80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7433A" w:rsidR="00673BC7" w:rsidRPr="00812946" w:rsidRDefault="007C1B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5A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24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4A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87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E1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7B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F9449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53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6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8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D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C6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A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64E0F" w:rsidR="00B87ED3" w:rsidRPr="00812946" w:rsidRDefault="007C1B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375CA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B4B51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955D9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413E6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26895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B6C43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1D865" w:rsidR="00B87ED3" w:rsidRPr="00812946" w:rsidRDefault="007C1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C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2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1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5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2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3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7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E2952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C4C1D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DC442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FB001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549CC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0E62B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B33F6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42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E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D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AC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1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D0D23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9ACDA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FA4DF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063B2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8133C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57724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E7AD5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F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F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F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D6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6A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9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41FE00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DECAA7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535A9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46287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54FFE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3550D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8F6D3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2663" w:rsidR="00B87ED3" w:rsidRPr="00812946" w:rsidRDefault="007C1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3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6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E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65EA60" w:rsidR="00B87ED3" w:rsidRPr="00812946" w:rsidRDefault="007C1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DC6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E7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0108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50C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CAF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37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D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6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8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2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6C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9D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9F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BE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2022-10-19T20:18:00.0000000Z</dcterms:modified>
</coreProperties>
</file>