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2BC4D" w:rsidR="0061148E" w:rsidRPr="00812946" w:rsidRDefault="00C364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AD797" w:rsidR="0061148E" w:rsidRPr="00812946" w:rsidRDefault="00C364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7140B" w:rsidR="00673BC7" w:rsidRPr="00812946" w:rsidRDefault="00C3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1930B" w:rsidR="00673BC7" w:rsidRPr="00812946" w:rsidRDefault="00C3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81A56" w:rsidR="00673BC7" w:rsidRPr="00812946" w:rsidRDefault="00C3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34FCB" w:rsidR="00673BC7" w:rsidRPr="00812946" w:rsidRDefault="00C3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4C895" w:rsidR="00673BC7" w:rsidRPr="00812946" w:rsidRDefault="00C3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F8B45" w:rsidR="00673BC7" w:rsidRPr="00812946" w:rsidRDefault="00C3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EDE3D" w:rsidR="00673BC7" w:rsidRPr="00812946" w:rsidRDefault="00C3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DA7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45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5A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5A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607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88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5876C" w:rsidR="00B87ED3" w:rsidRPr="00812946" w:rsidRDefault="00C3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8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95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BC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D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93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E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90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CF88E" w:rsidR="00B87ED3" w:rsidRPr="00812946" w:rsidRDefault="00C3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EF03D" w:rsidR="00B87ED3" w:rsidRPr="00812946" w:rsidRDefault="00C3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7B0BA" w:rsidR="00B87ED3" w:rsidRPr="00812946" w:rsidRDefault="00C3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9A5B9" w:rsidR="00B87ED3" w:rsidRPr="00812946" w:rsidRDefault="00C3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E384F" w:rsidR="00B87ED3" w:rsidRPr="00812946" w:rsidRDefault="00C3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21FD2" w:rsidR="00B87ED3" w:rsidRPr="00812946" w:rsidRDefault="00C3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9F2CA" w:rsidR="00B87ED3" w:rsidRPr="00812946" w:rsidRDefault="00C3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3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32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B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76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E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B9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40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8B495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34C4D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16CCE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23A1D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BF8FE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B7289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6BCD4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7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F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F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6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BE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B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0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46537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0D7A8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ACDDF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5AF9A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59577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B12EE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7F542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B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0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8C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8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C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21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A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16F86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A3C11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4C8AF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2A5FB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C4DE3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55BB8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826D3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4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5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63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E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6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65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366394" w:rsidR="00B87ED3" w:rsidRPr="00812946" w:rsidRDefault="00C3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07E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248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978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2A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C49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3972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71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E6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1F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7A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D9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BC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83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64C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2022-10-16T16:03:00.0000000Z</dcterms:modified>
</coreProperties>
</file>