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A101" w:rsidR="0061148E" w:rsidRPr="00812946" w:rsidRDefault="00971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9F3A" w:rsidR="0061148E" w:rsidRPr="00812946" w:rsidRDefault="00971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9E475" w:rsidR="00673BC7" w:rsidRPr="00812946" w:rsidRDefault="0097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68186" w:rsidR="00673BC7" w:rsidRPr="00812946" w:rsidRDefault="0097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6F631" w:rsidR="00673BC7" w:rsidRPr="00812946" w:rsidRDefault="0097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46B11" w:rsidR="00673BC7" w:rsidRPr="00812946" w:rsidRDefault="0097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B3AAA" w:rsidR="00673BC7" w:rsidRPr="00812946" w:rsidRDefault="0097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B28C2" w:rsidR="00673BC7" w:rsidRPr="00812946" w:rsidRDefault="0097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1EB5A" w:rsidR="00673BC7" w:rsidRPr="00812946" w:rsidRDefault="00971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24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16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02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6A1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F3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078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AF052" w:rsidR="00B87ED3" w:rsidRPr="00812946" w:rsidRDefault="0097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C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7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4F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0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0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3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6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53E47" w:rsidR="00B87ED3" w:rsidRPr="00812946" w:rsidRDefault="0097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62AF3" w:rsidR="00B87ED3" w:rsidRPr="00812946" w:rsidRDefault="0097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256A2" w:rsidR="00B87ED3" w:rsidRPr="00812946" w:rsidRDefault="0097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EC58E" w:rsidR="00B87ED3" w:rsidRPr="00812946" w:rsidRDefault="0097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9BBB5" w:rsidR="00B87ED3" w:rsidRPr="00812946" w:rsidRDefault="0097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C5E6A" w:rsidR="00B87ED3" w:rsidRPr="00812946" w:rsidRDefault="0097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A2F9D" w:rsidR="00B87ED3" w:rsidRPr="00812946" w:rsidRDefault="0097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0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6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22C2" w:rsidR="00B87ED3" w:rsidRPr="00812946" w:rsidRDefault="00971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B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2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0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5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0D08D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CBD56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BE59E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9E79F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CB3F3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81D3B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865E9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8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7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C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7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2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1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6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EE416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D295B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3ABBD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EEF2B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74673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BB207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6234E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E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86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4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0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9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97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6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F52AD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0BC48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E5C25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626B9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9B1AB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74079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6EEC3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9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F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B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7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A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11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A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D41BFF" w:rsidR="00B87ED3" w:rsidRPr="00812946" w:rsidRDefault="0097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E4D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394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D3B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3F9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3E7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655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3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6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10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09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FC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B0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59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1BD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2022-10-16T16:01:00.0000000Z</dcterms:modified>
</coreProperties>
</file>