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EE46" w:rsidR="0061148E" w:rsidRPr="00812946" w:rsidRDefault="00B36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794B" w:rsidR="0061148E" w:rsidRPr="00812946" w:rsidRDefault="00B36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6FE40" w:rsidR="00673BC7" w:rsidRPr="00812946" w:rsidRDefault="00B36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DB3A6" w:rsidR="00673BC7" w:rsidRPr="00812946" w:rsidRDefault="00B36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F58E4" w:rsidR="00673BC7" w:rsidRPr="00812946" w:rsidRDefault="00B36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75923" w:rsidR="00673BC7" w:rsidRPr="00812946" w:rsidRDefault="00B36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D2691" w:rsidR="00673BC7" w:rsidRPr="00812946" w:rsidRDefault="00B36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A57E5" w:rsidR="00673BC7" w:rsidRPr="00812946" w:rsidRDefault="00B36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CF17D" w:rsidR="00673BC7" w:rsidRPr="00812946" w:rsidRDefault="00B36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42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8C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BF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02E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986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C2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89FAD" w:rsidR="00B87ED3" w:rsidRPr="00812946" w:rsidRDefault="00B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D93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0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B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C6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5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E1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25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B113A" w:rsidR="00B87ED3" w:rsidRPr="00812946" w:rsidRDefault="00B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EE8B4" w:rsidR="00B87ED3" w:rsidRPr="00812946" w:rsidRDefault="00B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5B064" w:rsidR="00B87ED3" w:rsidRPr="00812946" w:rsidRDefault="00B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26867" w:rsidR="00B87ED3" w:rsidRPr="00812946" w:rsidRDefault="00B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86E8B" w:rsidR="00B87ED3" w:rsidRPr="00812946" w:rsidRDefault="00B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253A3" w:rsidR="00B87ED3" w:rsidRPr="00812946" w:rsidRDefault="00B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8CD11" w:rsidR="00B87ED3" w:rsidRPr="00812946" w:rsidRDefault="00B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0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1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A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F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8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6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C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19FC1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48B26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7C9DE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22011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C2324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CAA9D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B0FA1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7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D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3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1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0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A4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36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627DE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0BC35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5499D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AF324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4E361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A5798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F2AB3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4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11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3C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2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F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4A0F7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66A50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EB19B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E52A0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D528C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28D51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409BC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B67CF" w:rsidR="00B87ED3" w:rsidRPr="00812946" w:rsidRDefault="00B36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5CE13" w:rsidR="00B87ED3" w:rsidRPr="00812946" w:rsidRDefault="00B36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5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B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48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1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5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1FC8BB" w:rsidR="00B87ED3" w:rsidRPr="00812946" w:rsidRDefault="00B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ECC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5DD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8F8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88E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400F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341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49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E3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79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D1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51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28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AF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6A3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2022-10-19T19:25:00.0000000Z</dcterms:modified>
</coreProperties>
</file>