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B65C" w:rsidR="0061148E" w:rsidRPr="00812946" w:rsidRDefault="00386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7CC5E" w:rsidR="0061148E" w:rsidRPr="00812946" w:rsidRDefault="00386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BB7B8" w:rsidR="00673BC7" w:rsidRPr="00812946" w:rsidRDefault="003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D8770" w:rsidR="00673BC7" w:rsidRPr="00812946" w:rsidRDefault="003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92F5A" w:rsidR="00673BC7" w:rsidRPr="00812946" w:rsidRDefault="003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68DF6" w:rsidR="00673BC7" w:rsidRPr="00812946" w:rsidRDefault="003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F7AB0" w:rsidR="00673BC7" w:rsidRPr="00812946" w:rsidRDefault="003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78878" w:rsidR="00673BC7" w:rsidRPr="00812946" w:rsidRDefault="003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F93B0" w:rsidR="00673BC7" w:rsidRPr="00812946" w:rsidRDefault="003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82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4B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91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6A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7F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25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77D21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0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1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2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3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3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E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9174" w:rsidR="00B87ED3" w:rsidRPr="00812946" w:rsidRDefault="00386C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0C00E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C55C3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D6C85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B270D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F3CD4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2E426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7ED08" w:rsidR="00B87ED3" w:rsidRPr="00812946" w:rsidRDefault="003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A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0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0A27" w:rsidR="00B87ED3" w:rsidRPr="00812946" w:rsidRDefault="00386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1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6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7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D2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00EC2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92234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D581B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EAE2A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01FC9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4CFF4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B3937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2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E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0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5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2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AB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B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04173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4EC62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2EBE2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BD5B0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7C2E5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3731C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64AF2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9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3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1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7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C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C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37371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4B495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3BC0C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7CA34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A3D22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57881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130D7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7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7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D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0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3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B7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98B81C" w:rsidR="00B87ED3" w:rsidRPr="00812946" w:rsidRDefault="003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262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627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0B9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68F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2AB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8D07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BD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6A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78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3B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6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F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5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C6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2022-10-19T18:40:00.0000000Z</dcterms:modified>
</coreProperties>
</file>