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1475" w:rsidR="0061148E" w:rsidRPr="00812946" w:rsidRDefault="00E45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8462" w:rsidR="0061148E" w:rsidRPr="00812946" w:rsidRDefault="00E45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1221F" w:rsidR="00673BC7" w:rsidRPr="00812946" w:rsidRDefault="00E45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682B2" w:rsidR="00673BC7" w:rsidRPr="00812946" w:rsidRDefault="00E45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D938A" w:rsidR="00673BC7" w:rsidRPr="00812946" w:rsidRDefault="00E45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BBFA1" w:rsidR="00673BC7" w:rsidRPr="00812946" w:rsidRDefault="00E45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E5EE2" w:rsidR="00673BC7" w:rsidRPr="00812946" w:rsidRDefault="00E45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98D1E" w:rsidR="00673BC7" w:rsidRPr="00812946" w:rsidRDefault="00E45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EB660" w:rsidR="00673BC7" w:rsidRPr="00812946" w:rsidRDefault="00E45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48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18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2E2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9E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BD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1E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DD26B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7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1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8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0F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BC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2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3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080D0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8411C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22388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645BD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33F60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B5D4E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BDA19" w:rsidR="00B87ED3" w:rsidRPr="00812946" w:rsidRDefault="00E4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AB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9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4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3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E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0668E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1094F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92115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AB66A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6D957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9C151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D07D5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E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D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A1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15896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30010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0357D2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A60E3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94987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41D63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7CBDD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011C" w:rsidR="00B87ED3" w:rsidRPr="00812946" w:rsidRDefault="00E452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3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F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A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1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B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A8C48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1A4A6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76F8E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F905A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82B65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8AD86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48E10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7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7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9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8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9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B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B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540EC4" w:rsidR="00B87ED3" w:rsidRPr="00812946" w:rsidRDefault="00E4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DA4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E7F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E87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B08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24D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302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73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BB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71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F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78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5E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E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521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2022-10-19T18:08:00.0000000Z</dcterms:modified>
</coreProperties>
</file>