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784EB" w:rsidR="0061148E" w:rsidRPr="00812946" w:rsidRDefault="00397E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47A0" w:rsidR="0061148E" w:rsidRPr="00812946" w:rsidRDefault="00397E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30E87" w:rsidR="00673BC7" w:rsidRPr="00812946" w:rsidRDefault="00397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94076" w:rsidR="00673BC7" w:rsidRPr="00812946" w:rsidRDefault="00397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C88D1" w:rsidR="00673BC7" w:rsidRPr="00812946" w:rsidRDefault="00397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64701" w:rsidR="00673BC7" w:rsidRPr="00812946" w:rsidRDefault="00397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996B4" w:rsidR="00673BC7" w:rsidRPr="00812946" w:rsidRDefault="00397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91D67" w:rsidR="00673BC7" w:rsidRPr="00812946" w:rsidRDefault="00397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8C07C" w:rsidR="00673BC7" w:rsidRPr="00812946" w:rsidRDefault="00397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2AE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1E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AC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2D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3E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0E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AE8D1" w:rsidR="00B87ED3" w:rsidRPr="00812946" w:rsidRDefault="00397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6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8D8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5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9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8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7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25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91366" w:rsidR="00B87ED3" w:rsidRPr="00812946" w:rsidRDefault="00397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8F8C8" w:rsidR="00B87ED3" w:rsidRPr="00812946" w:rsidRDefault="00397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59937" w:rsidR="00B87ED3" w:rsidRPr="00812946" w:rsidRDefault="00397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4433A" w:rsidR="00B87ED3" w:rsidRPr="00812946" w:rsidRDefault="00397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E8703" w:rsidR="00B87ED3" w:rsidRPr="00812946" w:rsidRDefault="00397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E28A9" w:rsidR="00B87ED3" w:rsidRPr="00812946" w:rsidRDefault="00397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11B91" w:rsidR="00B87ED3" w:rsidRPr="00812946" w:rsidRDefault="00397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0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AE5D" w:rsidR="00B87ED3" w:rsidRPr="00812946" w:rsidRDefault="00397E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B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3C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5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D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4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60B8C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B12F4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E4E1C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7C786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9AE42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346AF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8D2A7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5D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2F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E4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E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8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60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A079F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C755A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FFCAB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67D13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8EA3D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EC3BE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D50C9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5B91" w:rsidR="00B87ED3" w:rsidRPr="00812946" w:rsidRDefault="00397E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EE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0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0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C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F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0D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2E6CD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634BB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53985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8ED28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719DE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12DC1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5A85C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1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1B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C6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E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4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51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88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DAAFF2" w:rsidR="00B87ED3" w:rsidRPr="00812946" w:rsidRDefault="00397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5A8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DE3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F9B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0A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A76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2C2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CC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CA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9D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E3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46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4A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1F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7E5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2022-10-19T17:20:00.0000000Z</dcterms:modified>
</coreProperties>
</file>