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2521" w:rsidR="0061148E" w:rsidRPr="00812946" w:rsidRDefault="00EA0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C01E" w:rsidR="0061148E" w:rsidRPr="00812946" w:rsidRDefault="00EA0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47BB4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312DE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1BA62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355BA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405B8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9B499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4DD47" w:rsidR="00673BC7" w:rsidRPr="00812946" w:rsidRDefault="00EA0E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5F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48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7F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1F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3C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4C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CF6B7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B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7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1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B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0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4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B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27A5D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B154B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775FD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A9BC2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FFCB2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A7CF8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BF99F" w:rsidR="00B87ED3" w:rsidRPr="00812946" w:rsidRDefault="00EA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2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6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3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BB8DB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8AC3E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D212D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E57C9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3ECA5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95C93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FD198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A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3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4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7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2D720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823AA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FB6D8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D9CFC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C5B07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9EDE4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D3B61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4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A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78AD7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B343F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9AFA3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91695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E8EF5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28DEE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70880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3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F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2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0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F2D27" w:rsidR="00B87ED3" w:rsidRPr="00812946" w:rsidRDefault="00EA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D6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77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86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925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3C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A1B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7B4BD" w:rsidR="00B87ED3" w:rsidRPr="00812946" w:rsidRDefault="00EA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A0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20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14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3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2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F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E6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