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DDA3" w:rsidR="0061148E" w:rsidRPr="00812946" w:rsidRDefault="00133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C468" w:rsidR="0061148E" w:rsidRPr="00812946" w:rsidRDefault="00133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EC17B" w:rsidR="00673BC7" w:rsidRPr="00812946" w:rsidRDefault="00133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DC854" w:rsidR="00673BC7" w:rsidRPr="00812946" w:rsidRDefault="00133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BFF6A" w:rsidR="00673BC7" w:rsidRPr="00812946" w:rsidRDefault="00133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C2A7D" w:rsidR="00673BC7" w:rsidRPr="00812946" w:rsidRDefault="00133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2E126" w:rsidR="00673BC7" w:rsidRPr="00812946" w:rsidRDefault="00133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AA21A" w:rsidR="00673BC7" w:rsidRPr="00812946" w:rsidRDefault="00133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3944A" w:rsidR="00673BC7" w:rsidRPr="00812946" w:rsidRDefault="00133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98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E6D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4C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A3A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C2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96C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8126A" w:rsidR="00B87ED3" w:rsidRPr="00812946" w:rsidRDefault="0013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A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4B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C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1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1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2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76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8EC2A" w:rsidR="00B87ED3" w:rsidRPr="00812946" w:rsidRDefault="0013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3E169" w:rsidR="00B87ED3" w:rsidRPr="00812946" w:rsidRDefault="0013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F5238" w:rsidR="00B87ED3" w:rsidRPr="00812946" w:rsidRDefault="0013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F671F" w:rsidR="00B87ED3" w:rsidRPr="00812946" w:rsidRDefault="0013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05437" w:rsidR="00B87ED3" w:rsidRPr="00812946" w:rsidRDefault="0013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A7BA9" w:rsidR="00B87ED3" w:rsidRPr="00812946" w:rsidRDefault="0013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74F8F" w:rsidR="00B87ED3" w:rsidRPr="00812946" w:rsidRDefault="00133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E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4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D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1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E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D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5DC3A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5C1F8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FCF46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C37FC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CC63A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4BAFA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1864A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7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710E" w:rsidR="00B87ED3" w:rsidRPr="00812946" w:rsidRDefault="00133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7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7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7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D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B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230C4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F1E94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142CE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DCC5F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E49FF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6B277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B4277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9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0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8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2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98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6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C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CFF1C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2A64A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AD344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4E185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59A5C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45FB0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C96A2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3A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C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C7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B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9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A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32DE33" w:rsidR="00B87ED3" w:rsidRPr="00812946" w:rsidRDefault="00133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72A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500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82E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DE5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240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51B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33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52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FF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21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8C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8E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A7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3DD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