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18AC3" w:rsidR="0061148E" w:rsidRPr="00812946" w:rsidRDefault="00E73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ABA7" w:rsidR="0061148E" w:rsidRPr="00812946" w:rsidRDefault="00E73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FB942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15F54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2015A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019EA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70D54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94A6B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4F094" w:rsidR="00673BC7" w:rsidRPr="00812946" w:rsidRDefault="00E73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30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05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0D4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0C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2C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0A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B9DB9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0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7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F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C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C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B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A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3EAC9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3F8FA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32061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CBB78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FD950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5C707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B41E9" w:rsidR="00B87ED3" w:rsidRPr="00812946" w:rsidRDefault="00E73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E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5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2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0862" w:rsidR="00B87ED3" w:rsidRPr="00812946" w:rsidRDefault="00E73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8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3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4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E9685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558C3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E22D8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4E78C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3A288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CDD22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83555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E81A" w:rsidR="00B87ED3" w:rsidRPr="00812946" w:rsidRDefault="00E73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043D" w:rsidR="00B87ED3" w:rsidRPr="00812946" w:rsidRDefault="00E73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A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1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59629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F7508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8953B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859B0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F2260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2E9C3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1BA76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A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C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9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9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EB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3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488CC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2B67C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0858C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1A376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BEC16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A769B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CE828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9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A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D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D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0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E470AA" w:rsidR="00B87ED3" w:rsidRPr="00812946" w:rsidRDefault="00E73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33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0C7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887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CB0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5B1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9A7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32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D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50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4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7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FB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AF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3EC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